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志愿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帮扶单位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center"/>
        <w:textAlignment w:val="auto"/>
        <w:rPr>
          <w:rFonts w:asciiTheme="majorEastAsia" w:hAnsiTheme="majorEastAsia" w:eastAsiaTheme="major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申请单位（盖章）：</w:t>
      </w:r>
    </w:p>
    <w:tbl>
      <w:tblPr>
        <w:tblStyle w:val="5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812"/>
        <w:gridCol w:w="1388"/>
        <w:gridCol w:w="1250"/>
        <w:gridCol w:w="28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7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81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285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7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181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办公地址</w:t>
            </w:r>
          </w:p>
        </w:tc>
        <w:tc>
          <w:tcPr>
            <w:tcW w:w="285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7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73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  <w:id w:val="13604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工程建设单位；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  <w:id w:val="13604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勘察设计单位；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  <w:id w:val="13604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监理咨询单位；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  <w:id w:val="13604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试验检测单位；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  <w:id w:val="13604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养护施工单位；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  <w:id w:val="13604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科研教学单位；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  <w:id w:val="13604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综合服务单位；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  <w:id w:val="13604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编</w:t>
            </w:r>
          </w:p>
        </w:tc>
        <w:tc>
          <w:tcPr>
            <w:tcW w:w="285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41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工作对接负责人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41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资质情况</w:t>
            </w:r>
          </w:p>
        </w:tc>
        <w:tc>
          <w:tcPr>
            <w:tcW w:w="7308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公路行业相关资质：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  <w:id w:val="13604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勘察资质、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  <w:id w:val="13604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设计资质、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  <w:id w:val="13604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施工资质、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  <w:id w:val="13604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监理资质、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  <w:id w:val="13604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试验检测资质、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  <w:id w:val="13604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养护资质、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  <w:id w:val="13604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其他资质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具体资质名称及等级（如工程勘察专业资质甲级）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科研/技术成果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7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从业人员情况</w:t>
            </w:r>
          </w:p>
        </w:tc>
        <w:tc>
          <w:tcPr>
            <w:tcW w:w="73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7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近五年主要业绩情况</w:t>
            </w:r>
          </w:p>
        </w:tc>
        <w:tc>
          <w:tcPr>
            <w:tcW w:w="73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7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拟开展帮扶技术方向</w:t>
            </w:r>
          </w:p>
        </w:tc>
        <w:tc>
          <w:tcPr>
            <w:tcW w:w="73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D65F8"/>
    <w:multiLevelType w:val="singleLevel"/>
    <w:tmpl w:val="FEED65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CB"/>
    <w:rsid w:val="001374BC"/>
    <w:rsid w:val="0058136A"/>
    <w:rsid w:val="00666128"/>
    <w:rsid w:val="008B31B8"/>
    <w:rsid w:val="008F22EA"/>
    <w:rsid w:val="00A3338A"/>
    <w:rsid w:val="00A401B4"/>
    <w:rsid w:val="00BC355B"/>
    <w:rsid w:val="00BD2C19"/>
    <w:rsid w:val="00CF0352"/>
    <w:rsid w:val="00D27DEB"/>
    <w:rsid w:val="00D81B6A"/>
    <w:rsid w:val="00ED35CB"/>
    <w:rsid w:val="00F51CA8"/>
    <w:rsid w:val="1260267F"/>
    <w:rsid w:val="13C2086F"/>
    <w:rsid w:val="1AD34055"/>
    <w:rsid w:val="1F56C34E"/>
    <w:rsid w:val="213D4B19"/>
    <w:rsid w:val="2F4E9BB8"/>
    <w:rsid w:val="2FA329EA"/>
    <w:rsid w:val="3A1140DA"/>
    <w:rsid w:val="3C0618F2"/>
    <w:rsid w:val="3C3A4343"/>
    <w:rsid w:val="3D6035EB"/>
    <w:rsid w:val="3F2439AE"/>
    <w:rsid w:val="3FC13020"/>
    <w:rsid w:val="3FF795F6"/>
    <w:rsid w:val="44D50062"/>
    <w:rsid w:val="45EF013A"/>
    <w:rsid w:val="4F0D6C19"/>
    <w:rsid w:val="4FDF11D5"/>
    <w:rsid w:val="50D1236B"/>
    <w:rsid w:val="58A7598A"/>
    <w:rsid w:val="5DC23457"/>
    <w:rsid w:val="683B356A"/>
    <w:rsid w:val="73BD0D5E"/>
    <w:rsid w:val="73CB75BD"/>
    <w:rsid w:val="77CE5717"/>
    <w:rsid w:val="79EFC622"/>
    <w:rsid w:val="7EF7C08A"/>
    <w:rsid w:val="BEDF6DEA"/>
    <w:rsid w:val="FA0EDAA5"/>
    <w:rsid w:val="FEEFF1BE"/>
    <w:rsid w:val="FEFF3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93</Words>
  <Characters>115</Characters>
  <Lines>1</Lines>
  <Paragraphs>1</Paragraphs>
  <TotalTime>1</TotalTime>
  <ScaleCrop>false</ScaleCrop>
  <LinksUpToDate>false</LinksUpToDate>
  <CharactersWithSpaces>117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2019-04-09T09:57:00Z</dcterms:created>
  <dc:creator>何佛生</dc:creator>
  <cp:lastModifiedBy>kylin</cp:lastModifiedBy>
  <cp:lastPrinted>2026-06-03T00:40:00Z</cp:lastPrinted>
  <dcterms:modified xsi:type="dcterms:W3CDTF">2026-06-02T17:18:20Z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F3D36B592B2855EF101540685F5232B8_43</vt:lpwstr>
  </property>
  <property fmtid="{D5CDD505-2E9C-101B-9397-08002B2CF9AE}" pid="4" name="KSOTemplateDocerSaveRecord">
    <vt:lpwstr>eyJoZGlkIjoiNzdmOTU0NzZmNDI3NDNjYmVjZTJiN2NiNmE1NTUwZjciLCJ1c2VySWQiOiI0MDk1MTczODYifQ==</vt:lpwstr>
  </property>
</Properties>
</file>