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b w:val="0"/>
          <w:bCs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b w:val="0"/>
          <w:bCs/>
          <w:sz w:val="28"/>
          <w:szCs w:val="28"/>
          <w:lang w:eastAsia="zh-CN"/>
        </w:rPr>
        <w:t>附件二</w:t>
      </w:r>
    </w:p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高级专业技术职称申报情况简表</w:t>
      </w:r>
    </w:p>
    <w:tbl>
      <w:tblPr>
        <w:tblStyle w:val="6"/>
        <w:tblW w:w="8866" w:type="dxa"/>
        <w:jc w:val="center"/>
        <w:tblInd w:w="-13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426"/>
        <w:gridCol w:w="426"/>
        <w:gridCol w:w="1278"/>
        <w:gridCol w:w="528"/>
        <w:gridCol w:w="426"/>
        <w:gridCol w:w="324"/>
        <w:gridCol w:w="852"/>
        <w:gridCol w:w="241"/>
        <w:gridCol w:w="142"/>
        <w:gridCol w:w="992"/>
        <w:gridCol w:w="224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7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2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032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现任专业技术职称及聘任时间</w:t>
            </w:r>
          </w:p>
        </w:tc>
        <w:tc>
          <w:tcPr>
            <w:tcW w:w="22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12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申报职称</w:t>
            </w:r>
          </w:p>
        </w:tc>
        <w:tc>
          <w:tcPr>
            <w:tcW w:w="5754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毕业院校及所学专业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5754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年    月毕业于             院校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 xml:space="preserve"> 专业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在职教育</w:t>
            </w:r>
          </w:p>
        </w:tc>
        <w:tc>
          <w:tcPr>
            <w:tcW w:w="5754" w:type="dxa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年    月毕业于             院校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专业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66" w:type="dxa"/>
            <w:gridSpan w:val="1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主要工作经历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55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47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主要从事工作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5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47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5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47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5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47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5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476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66" w:type="dxa"/>
            <w:gridSpan w:val="1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任现职称以来专业技术工作获奖情况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获奖项目名称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批准机关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本人排名</w:t>
            </w:r>
          </w:p>
        </w:tc>
        <w:tc>
          <w:tcPr>
            <w:tcW w:w="33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奖励类型（或专利推广应用情况）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3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3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38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66" w:type="dxa"/>
            <w:gridSpan w:val="1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任现职称以来主要论文、著作、课题（项目）等情况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日期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文章（项目）标题</w:t>
            </w:r>
          </w:p>
        </w:tc>
        <w:tc>
          <w:tcPr>
            <w:tcW w:w="251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本人排名/本人承担部分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发表刊物（出版单位）/批准机关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vAlign w:val="center"/>
          </w:tcPr>
          <w:p>
            <w:pPr>
              <w:jc w:val="center"/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324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8866" w:type="dxa"/>
            <w:gridSpan w:val="12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本人承诺，以上内容属实，证明材料详见本人送评材料。</w:t>
            </w:r>
          </w:p>
          <w:p>
            <w:pPr>
              <w:rPr>
                <w:b/>
              </w:rPr>
            </w:pPr>
          </w:p>
          <w:p>
            <w:pPr>
              <w:jc w:val="right"/>
            </w:pPr>
            <w:r>
              <w:rPr>
                <w:rFonts w:hint="eastAsia"/>
              </w:rPr>
              <w:t xml:space="preserve">                     承诺人签名：           年      月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8866" w:type="dxa"/>
            <w:gridSpan w:val="12"/>
          </w:tcPr>
          <w:p>
            <w:r>
              <w:rPr>
                <w:rFonts w:hint="eastAsia"/>
              </w:rPr>
              <w:t>单位审核意见：</w:t>
            </w:r>
          </w:p>
          <w:p>
            <w:pPr>
              <w:rPr>
                <w:b/>
              </w:rPr>
            </w:pPr>
          </w:p>
          <w:p>
            <w:pPr>
              <w:jc w:val="right"/>
              <w:rPr>
                <w:b/>
              </w:rPr>
            </w:pPr>
            <w:r>
              <w:rPr>
                <w:rFonts w:hint="eastAsia"/>
              </w:rPr>
              <w:t>经办人（签字盖章）：           年      月     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注：本表A4纸打印，可加行，一式两份，随送评材料一同上报</w:t>
      </w:r>
    </w:p>
    <w:sectPr>
      <w:pgSz w:w="11906" w:h="16838"/>
      <w:pgMar w:top="76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1C9E"/>
    <w:rsid w:val="002E16E3"/>
    <w:rsid w:val="005B3A7B"/>
    <w:rsid w:val="005B7D45"/>
    <w:rsid w:val="005F0440"/>
    <w:rsid w:val="00625727"/>
    <w:rsid w:val="007E669C"/>
    <w:rsid w:val="008E3F06"/>
    <w:rsid w:val="00CD418D"/>
    <w:rsid w:val="00DC1C9E"/>
    <w:rsid w:val="00E476CC"/>
    <w:rsid w:val="00ED4E95"/>
    <w:rsid w:val="00F23240"/>
    <w:rsid w:val="048175C5"/>
    <w:rsid w:val="1C996D05"/>
    <w:rsid w:val="4AB83F1D"/>
    <w:rsid w:val="4C350EE3"/>
    <w:rsid w:val="4C37498B"/>
    <w:rsid w:val="4EE16258"/>
    <w:rsid w:val="501745BE"/>
    <w:rsid w:val="561756AC"/>
    <w:rsid w:val="56A6539C"/>
    <w:rsid w:val="69DA33D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447</Characters>
  <Lines>3</Lines>
  <Paragraphs>1</Paragraphs>
  <ScaleCrop>false</ScaleCrop>
  <LinksUpToDate>false</LinksUpToDate>
  <CharactersWithSpaces>524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2019-05-21T07:55:00Z</dcterms:created>
  <dc:creator>NTKO</dc:creator>
  <cp:lastModifiedBy>李朴仙</cp:lastModifiedBy>
  <dcterms:modified xsi:type="dcterms:W3CDTF">2019-06-03T07:37:32Z</dcterms:modified>
  <dc:title>附件二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